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790B4F9" w:rsidR="005972D4" w:rsidRDefault="1477E418" w:rsidP="1D36A6A5">
      <w:pPr>
        <w:jc w:val="center"/>
      </w:pPr>
      <w:r>
        <w:rPr>
          <w:noProof/>
        </w:rPr>
        <w:drawing>
          <wp:inline distT="0" distB="0" distL="0" distR="0" wp14:anchorId="680E4DF2" wp14:editId="6F523DFF">
            <wp:extent cx="2377440" cy="1283818"/>
            <wp:effectExtent l="0" t="0" r="0" b="0"/>
            <wp:docPr id="490120869" name="Picture 49012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8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6585" w14:textId="7711CCFC" w:rsidR="1477E418" w:rsidRPr="0082096D" w:rsidRDefault="1477E418" w:rsidP="0082096D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 w:rsidRPr="0082096D">
        <w:rPr>
          <w:b/>
          <w:bCs/>
          <w:sz w:val="28"/>
          <w:szCs w:val="28"/>
        </w:rPr>
        <w:t xml:space="preserve">Leadership Advisory Council Meeting </w:t>
      </w:r>
    </w:p>
    <w:bookmarkEnd w:id="0"/>
    <w:p w14:paraId="00F1DCC2" w14:textId="62B65A43" w:rsidR="0082096D" w:rsidRDefault="0082096D" w:rsidP="008209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February 5, 2020 11:30 AM</w:t>
      </w:r>
    </w:p>
    <w:p w14:paraId="0D970595" w14:textId="2FB895D2" w:rsidR="1477E418" w:rsidRPr="0082096D" w:rsidRDefault="0082096D" w:rsidP="0082096D">
      <w:pPr>
        <w:spacing w:after="0" w:line="240" w:lineRule="auto"/>
        <w:jc w:val="center"/>
      </w:pPr>
      <w:r w:rsidRPr="0082096D">
        <w:t xml:space="preserve">River Rock Grill, </w:t>
      </w:r>
      <w:r w:rsidR="1477E418" w:rsidRPr="0082096D">
        <w:t xml:space="preserve">Maplewood Golf Course, </w:t>
      </w:r>
      <w:r w:rsidRPr="0082096D">
        <w:t>4050 Maple Valley Highway, Renton, WA  98058</w:t>
      </w:r>
    </w:p>
    <w:p w14:paraId="23E8E5B3" w14:textId="77777777" w:rsidR="0082096D" w:rsidRDefault="0082096D" w:rsidP="0082096D">
      <w:pPr>
        <w:spacing w:after="0" w:line="240" w:lineRule="auto"/>
        <w:jc w:val="center"/>
        <w:rPr>
          <w:b/>
          <w:bCs/>
        </w:rPr>
      </w:pPr>
    </w:p>
    <w:p w14:paraId="3FC0F3B8" w14:textId="27FD3E4D" w:rsidR="1477E418" w:rsidRDefault="1477E418" w:rsidP="0082096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096D">
        <w:rPr>
          <w:b/>
          <w:bCs/>
          <w:sz w:val="32"/>
          <w:szCs w:val="32"/>
        </w:rPr>
        <w:t>AGENDA</w:t>
      </w:r>
    </w:p>
    <w:p w14:paraId="394BE744" w14:textId="2FF3E6A2" w:rsidR="0082096D" w:rsidRDefault="0082096D" w:rsidP="0082096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AE3A0E8" w14:textId="0B251125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>11:</w:t>
      </w:r>
      <w:r w:rsidR="006E33B7">
        <w:rPr>
          <w:b/>
          <w:bCs/>
          <w:sz w:val="28"/>
          <w:szCs w:val="28"/>
        </w:rPr>
        <w:t>45</w:t>
      </w:r>
      <w:r w:rsidRPr="0082096D">
        <w:rPr>
          <w:b/>
          <w:bCs/>
          <w:sz w:val="28"/>
          <w:szCs w:val="28"/>
        </w:rPr>
        <w:tab/>
      </w:r>
      <w:r w:rsidRPr="0082096D">
        <w:rPr>
          <w:b/>
          <w:bCs/>
          <w:sz w:val="28"/>
          <w:szCs w:val="28"/>
        </w:rPr>
        <w:tab/>
        <w:t>Welcome</w:t>
      </w:r>
    </w:p>
    <w:p w14:paraId="2BF3E8A7" w14:textId="473125E2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</w:p>
    <w:p w14:paraId="53F5D830" w14:textId="0819A385" w:rsid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>11:</w:t>
      </w:r>
      <w:r w:rsidR="00A16D2A">
        <w:rPr>
          <w:b/>
          <w:bCs/>
          <w:sz w:val="28"/>
          <w:szCs w:val="28"/>
        </w:rPr>
        <w:t>50</w:t>
      </w:r>
      <w:r w:rsidRPr="0082096D">
        <w:rPr>
          <w:b/>
          <w:bCs/>
          <w:sz w:val="28"/>
          <w:szCs w:val="28"/>
        </w:rPr>
        <w:tab/>
      </w:r>
      <w:r w:rsidRPr="0082096D">
        <w:rPr>
          <w:b/>
          <w:bCs/>
          <w:sz w:val="28"/>
          <w:szCs w:val="28"/>
        </w:rPr>
        <w:tab/>
        <w:t>Confirm location, time, and format for 2020 meetings</w:t>
      </w:r>
    </w:p>
    <w:p w14:paraId="4DE1F5C6" w14:textId="709E9B5F" w:rsid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</w:p>
    <w:p w14:paraId="0FBB81AD" w14:textId="6060F137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</w:t>
      </w:r>
      <w:r w:rsidR="00A16D2A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Role of LAC</w:t>
      </w:r>
    </w:p>
    <w:p w14:paraId="00BF1E1D" w14:textId="77777777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</w:p>
    <w:p w14:paraId="24B51876" w14:textId="0CD1970D" w:rsidR="0082096D" w:rsidRPr="0082096D" w:rsidRDefault="00A16D2A" w:rsidP="0082096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</w:t>
      </w:r>
      <w:r w:rsidR="0082096D" w:rsidRPr="0082096D">
        <w:rPr>
          <w:b/>
          <w:bCs/>
          <w:sz w:val="28"/>
          <w:szCs w:val="28"/>
        </w:rPr>
        <w:tab/>
      </w:r>
      <w:r w:rsidR="0082096D" w:rsidRPr="0082096D">
        <w:rPr>
          <w:b/>
          <w:bCs/>
          <w:sz w:val="28"/>
          <w:szCs w:val="28"/>
        </w:rPr>
        <w:tab/>
        <w:t>Recap of 2020 SCA Retreat</w:t>
      </w:r>
    </w:p>
    <w:p w14:paraId="68298A83" w14:textId="35CB097B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</w:p>
    <w:p w14:paraId="493787D4" w14:textId="100D0A9C" w:rsidR="0082096D" w:rsidRPr="0082096D" w:rsidRDefault="0082096D" w:rsidP="0082096D">
      <w:pPr>
        <w:spacing w:after="0" w:line="240" w:lineRule="auto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>12:</w:t>
      </w:r>
      <w:r w:rsidR="00222AFC">
        <w:rPr>
          <w:b/>
          <w:bCs/>
          <w:sz w:val="28"/>
          <w:szCs w:val="28"/>
        </w:rPr>
        <w:t>1</w:t>
      </w:r>
      <w:r w:rsidR="00A16D2A">
        <w:rPr>
          <w:b/>
          <w:bCs/>
          <w:sz w:val="28"/>
          <w:szCs w:val="28"/>
        </w:rPr>
        <w:t>5</w:t>
      </w:r>
      <w:r w:rsidRPr="0082096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2096D">
        <w:rPr>
          <w:b/>
          <w:bCs/>
          <w:sz w:val="28"/>
          <w:szCs w:val="28"/>
        </w:rPr>
        <w:t>Discussion Items:</w:t>
      </w:r>
    </w:p>
    <w:p w14:paraId="4FA52C87" w14:textId="5A865C84" w:rsidR="0082096D" w:rsidRP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>Proposed Business Tax</w:t>
      </w:r>
    </w:p>
    <w:p w14:paraId="3ECC87B2" w14:textId="568AAD66" w:rsid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82096D">
        <w:rPr>
          <w:b/>
          <w:bCs/>
          <w:sz w:val="28"/>
          <w:szCs w:val="28"/>
        </w:rPr>
        <w:t>Other Legislative Items</w:t>
      </w:r>
    </w:p>
    <w:p w14:paraId="212B1778" w14:textId="6F71A22A" w:rsidR="0082096D" w:rsidRP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Transportation/METRO</w:t>
      </w:r>
    </w:p>
    <w:p w14:paraId="628B5C67" w14:textId="07CFDE8E" w:rsidR="0082096D" w:rsidRP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 w:rsidRPr="0082096D">
        <w:rPr>
          <w:b/>
          <w:bCs/>
          <w:sz w:val="28"/>
          <w:szCs w:val="28"/>
        </w:rPr>
        <w:t>Regional Homelessness Authority</w:t>
      </w:r>
    </w:p>
    <w:p w14:paraId="61E2D823" w14:textId="1D543552" w:rsidR="0082096D" w:rsidRP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VISION 2050</w:t>
      </w:r>
    </w:p>
    <w:p w14:paraId="428E5A4A" w14:textId="376DD773" w:rsidR="0082096D" w:rsidRPr="0082096D" w:rsidRDefault="00222AFC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Prosecution Standards</w:t>
      </w:r>
    </w:p>
    <w:p w14:paraId="6E82DB8A" w14:textId="46583140" w:rsidR="0082096D" w:rsidRPr="0082096D" w:rsidRDefault="0082096D" w:rsidP="0082096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Other?</w:t>
      </w:r>
    </w:p>
    <w:p w14:paraId="4387396D" w14:textId="5278322B" w:rsidR="0082096D" w:rsidRPr="0082096D" w:rsidRDefault="0082096D" w:rsidP="0082096D">
      <w:pPr>
        <w:spacing w:after="0" w:line="240" w:lineRule="auto"/>
        <w:rPr>
          <w:sz w:val="28"/>
          <w:szCs w:val="28"/>
        </w:rPr>
      </w:pPr>
      <w:r w:rsidRPr="0082096D">
        <w:rPr>
          <w:b/>
          <w:bCs/>
          <w:sz w:val="28"/>
          <w:szCs w:val="28"/>
        </w:rPr>
        <w:t xml:space="preserve"> </w:t>
      </w:r>
    </w:p>
    <w:p w14:paraId="4ED6E6E3" w14:textId="68CDFDFB" w:rsidR="0082096D" w:rsidRDefault="0082096D" w:rsidP="0082096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</w:t>
      </w:r>
      <w:r w:rsidR="007C68E7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SCA Events</w:t>
      </w:r>
    </w:p>
    <w:p w14:paraId="46322F5C" w14:textId="37B47378" w:rsidR="0082096D" w:rsidRDefault="0082096D" w:rsidP="0082096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Debrief of recent SCA orientations</w:t>
      </w:r>
    </w:p>
    <w:p w14:paraId="02403DE7" w14:textId="41782617" w:rsidR="0082096D" w:rsidRDefault="0082096D" w:rsidP="0082096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Upcoming PIC orientation</w:t>
      </w:r>
    </w:p>
    <w:p w14:paraId="149E70A5" w14:textId="2FA07CE3" w:rsidR="0082096D" w:rsidRPr="00222AFC" w:rsidRDefault="0082096D" w:rsidP="00222AF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SCA Networking Events</w:t>
      </w:r>
    </w:p>
    <w:p w14:paraId="1587307C" w14:textId="22556A92" w:rsidR="0082096D" w:rsidRDefault="0082096D" w:rsidP="008209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</w:t>
      </w:r>
      <w:r w:rsidR="007C68E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For the Good of the Order</w:t>
      </w:r>
    </w:p>
    <w:p w14:paraId="5DC07940" w14:textId="6DD19D33" w:rsidR="1D36A6A5" w:rsidRPr="0082096D" w:rsidRDefault="00222AFC" w:rsidP="008209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</w:t>
      </w:r>
      <w:r w:rsidR="007C68E7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ab/>
      </w:r>
      <w:r w:rsidR="0082096D">
        <w:rPr>
          <w:b/>
          <w:bCs/>
          <w:sz w:val="28"/>
          <w:szCs w:val="28"/>
        </w:rPr>
        <w:tab/>
        <w:t>Adjourn</w:t>
      </w:r>
    </w:p>
    <w:sectPr w:rsidR="1D36A6A5" w:rsidRPr="0082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B20"/>
    <w:multiLevelType w:val="hybridMultilevel"/>
    <w:tmpl w:val="AECAF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283081F"/>
    <w:multiLevelType w:val="hybridMultilevel"/>
    <w:tmpl w:val="7EBA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9680B"/>
    <w:rsid w:val="00222AFC"/>
    <w:rsid w:val="005972D4"/>
    <w:rsid w:val="006E33B7"/>
    <w:rsid w:val="00747F7E"/>
    <w:rsid w:val="007C68E7"/>
    <w:rsid w:val="0082096D"/>
    <w:rsid w:val="00A16D2A"/>
    <w:rsid w:val="08F9680B"/>
    <w:rsid w:val="1477E418"/>
    <w:rsid w:val="1D36A6A5"/>
    <w:rsid w:val="384ACE2B"/>
    <w:rsid w:val="592822B7"/>
    <w:rsid w:val="63F4A7BB"/>
    <w:rsid w:val="7E2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680B"/>
  <w15:chartTrackingRefBased/>
  <w15:docId w15:val="{CDD18AFB-B1E1-4F66-A081-8B72D6F4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5F6F06B5F9149A6E90E1BB41CD71E" ma:contentTypeVersion="12" ma:contentTypeDescription="Create a new document." ma:contentTypeScope="" ma:versionID="bf27eca558d3721ef54e79a2f75bd984">
  <xsd:schema xmlns:xsd="http://www.w3.org/2001/XMLSchema" xmlns:xs="http://www.w3.org/2001/XMLSchema" xmlns:p="http://schemas.microsoft.com/office/2006/metadata/properties" xmlns:ns3="d2a4469f-8a21-4841-b04a-84edfbe2a48a" xmlns:ns4="b27582c5-03f6-4501-94df-c279cc2a41e6" targetNamespace="http://schemas.microsoft.com/office/2006/metadata/properties" ma:root="true" ma:fieldsID="5f9cb9691b3f7b7e5913b9796aa16810" ns3:_="" ns4:_="">
    <xsd:import namespace="d2a4469f-8a21-4841-b04a-84edfbe2a48a"/>
    <xsd:import namespace="b27582c5-03f6-4501-94df-c279cc2a41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469f-8a21-4841-b04a-84edfbe2a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82c5-03f6-4501-94df-c279cc2a4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046DA-CE02-41C4-8AEA-45DEF6245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39438-2413-4322-8D12-30BCD0E1CECE}">
  <ds:schemaRefs>
    <ds:schemaRef ds:uri="http://purl.org/dc/elements/1.1/"/>
    <ds:schemaRef ds:uri="http://schemas.microsoft.com/office/2006/metadata/properties"/>
    <ds:schemaRef ds:uri="b27582c5-03f6-4501-94df-c279cc2a41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a4469f-8a21-4841-b04a-84edfbe2a48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C837A-E90E-4AF0-9822-E08479C0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4469f-8a21-4841-b04a-84edfbe2a48a"/>
    <ds:schemaRef ds:uri="b27582c5-03f6-4501-94df-c279cc2a4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524</Characters>
  <Application>Microsoft Office Word</Application>
  <DocSecurity>4</DocSecurity>
  <Lines>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Dawson</dc:creator>
  <cp:keywords/>
  <dc:description/>
  <cp:lastModifiedBy>Leah Willoughby</cp:lastModifiedBy>
  <cp:revision>2</cp:revision>
  <dcterms:created xsi:type="dcterms:W3CDTF">2020-02-04T23:26:00Z</dcterms:created>
  <dcterms:modified xsi:type="dcterms:W3CDTF">2020-02-04T23:26:00Z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0x01010009A5F6F06B5F9149A6E90E1BB41CD71E</vt:lpwstr>
  </property>
</Properties>
</file>