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790B4F9" w:rsidR="005972D4" w:rsidRDefault="1477E418" w:rsidP="1D36A6A5">
      <w:pPr>
        <w:jc w:val="center"/>
      </w:pPr>
      <w:r>
        <w:rPr>
          <w:noProof/>
        </w:rPr>
        <w:drawing>
          <wp:inline distT="0" distB="0" distL="0" distR="0" wp14:anchorId="680E4DF2" wp14:editId="6F523DFF">
            <wp:extent cx="2377440" cy="1283818"/>
            <wp:effectExtent l="0" t="0" r="0" b="0"/>
            <wp:docPr id="490120869" name="Picture 49012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6585" w14:textId="7711CCFC" w:rsidR="1477E418" w:rsidRPr="0082096D" w:rsidRDefault="1477E418" w:rsidP="008209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 xml:space="preserve">Leadership Advisory Council Meeting </w:t>
      </w:r>
    </w:p>
    <w:p w14:paraId="00F1DCC2" w14:textId="379C7AEB" w:rsidR="0082096D" w:rsidRDefault="004E4643" w:rsidP="008209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March 4</w:t>
      </w:r>
      <w:r w:rsidR="0082096D">
        <w:rPr>
          <w:b/>
          <w:bCs/>
        </w:rPr>
        <w:t>, 2020 11:</w:t>
      </w:r>
      <w:r>
        <w:rPr>
          <w:b/>
          <w:bCs/>
        </w:rPr>
        <w:t>45</w:t>
      </w:r>
      <w:r w:rsidR="0082096D">
        <w:rPr>
          <w:b/>
          <w:bCs/>
        </w:rPr>
        <w:t xml:space="preserve"> AM</w:t>
      </w:r>
    </w:p>
    <w:p w14:paraId="0D970595" w14:textId="2FB895D2" w:rsidR="1477E418" w:rsidRPr="0082096D" w:rsidRDefault="0082096D" w:rsidP="0082096D">
      <w:pPr>
        <w:spacing w:after="0" w:line="240" w:lineRule="auto"/>
        <w:jc w:val="center"/>
      </w:pPr>
      <w:r w:rsidRPr="0082096D">
        <w:t xml:space="preserve">River Rock Grill, </w:t>
      </w:r>
      <w:r w:rsidR="1477E418" w:rsidRPr="0082096D">
        <w:t xml:space="preserve">Maplewood Golf Course, </w:t>
      </w:r>
      <w:r w:rsidRPr="0082096D">
        <w:t>4050 Maple Valley Highway, Renton, WA  98058</w:t>
      </w:r>
    </w:p>
    <w:p w14:paraId="23E8E5B3" w14:textId="77777777" w:rsidR="0082096D" w:rsidRDefault="0082096D" w:rsidP="0082096D">
      <w:pPr>
        <w:spacing w:after="0" w:line="240" w:lineRule="auto"/>
        <w:jc w:val="center"/>
        <w:rPr>
          <w:b/>
          <w:bCs/>
        </w:rPr>
      </w:pPr>
    </w:p>
    <w:p w14:paraId="3FC0F3B8" w14:textId="27FD3E4D" w:rsidR="1477E418" w:rsidRDefault="1477E418" w:rsidP="0082096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096D">
        <w:rPr>
          <w:b/>
          <w:bCs/>
          <w:sz w:val="32"/>
          <w:szCs w:val="32"/>
        </w:rPr>
        <w:t>AGENDA</w:t>
      </w:r>
    </w:p>
    <w:p w14:paraId="394BE744" w14:textId="2FF3E6A2" w:rsidR="0082096D" w:rsidRDefault="0082096D" w:rsidP="0082096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AE3A0E8" w14:textId="55742815" w:rsidR="0082096D" w:rsidRPr="00B91908" w:rsidRDefault="0082096D" w:rsidP="0082096D">
      <w:p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11:</w:t>
      </w:r>
      <w:r w:rsidR="004E4643" w:rsidRPr="00B91908">
        <w:rPr>
          <w:b/>
          <w:bCs/>
          <w:sz w:val="32"/>
          <w:szCs w:val="32"/>
        </w:rPr>
        <w:t>45</w:t>
      </w:r>
      <w:r w:rsidRPr="00B91908">
        <w:rPr>
          <w:b/>
          <w:bCs/>
          <w:sz w:val="32"/>
          <w:szCs w:val="32"/>
        </w:rPr>
        <w:tab/>
      </w:r>
      <w:r w:rsidRPr="00B91908">
        <w:rPr>
          <w:b/>
          <w:bCs/>
          <w:sz w:val="32"/>
          <w:szCs w:val="32"/>
        </w:rPr>
        <w:tab/>
        <w:t>Welcome</w:t>
      </w:r>
    </w:p>
    <w:p w14:paraId="68298A83" w14:textId="35CB097B" w:rsidR="0082096D" w:rsidRPr="00B91908" w:rsidRDefault="0082096D" w:rsidP="0082096D">
      <w:pPr>
        <w:spacing w:after="0" w:line="240" w:lineRule="auto"/>
        <w:rPr>
          <w:b/>
          <w:bCs/>
          <w:sz w:val="32"/>
          <w:szCs w:val="32"/>
        </w:rPr>
      </w:pPr>
    </w:p>
    <w:p w14:paraId="493787D4" w14:textId="2F765C7B" w:rsidR="0082096D" w:rsidRPr="00B91908" w:rsidRDefault="0057059D" w:rsidP="0082096D">
      <w:p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11:50</w:t>
      </w:r>
      <w:r w:rsidR="0082096D" w:rsidRPr="00B91908">
        <w:rPr>
          <w:b/>
          <w:bCs/>
          <w:sz w:val="32"/>
          <w:szCs w:val="32"/>
        </w:rPr>
        <w:tab/>
      </w:r>
      <w:r w:rsidR="0082096D" w:rsidRPr="00B91908">
        <w:rPr>
          <w:b/>
          <w:bCs/>
          <w:sz w:val="32"/>
          <w:szCs w:val="32"/>
        </w:rPr>
        <w:tab/>
        <w:t>Discussion Items:</w:t>
      </w:r>
    </w:p>
    <w:p w14:paraId="614DC9C7" w14:textId="33695875" w:rsidR="0057059D" w:rsidRPr="00B91908" w:rsidRDefault="0057059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 xml:space="preserve">COVID-19 </w:t>
      </w:r>
    </w:p>
    <w:p w14:paraId="435AEAC6" w14:textId="77777777" w:rsidR="00B91908" w:rsidRPr="00B91908" w:rsidRDefault="00B91908" w:rsidP="00B919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Transportation/METRO</w:t>
      </w:r>
    </w:p>
    <w:p w14:paraId="6B735A45" w14:textId="1CA07407" w:rsidR="00B91908" w:rsidRPr="00B91908" w:rsidRDefault="00B91908" w:rsidP="00B9190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Regional Homelessness Authority</w:t>
      </w:r>
    </w:p>
    <w:p w14:paraId="4FA52C87" w14:textId="6AC6A250" w:rsidR="0082096D" w:rsidRPr="00B91908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Proposed Business Tax</w:t>
      </w:r>
    </w:p>
    <w:p w14:paraId="3ECC87B2" w14:textId="568AAD66" w:rsidR="0082096D" w:rsidRPr="00B91908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Other Legislative Items</w:t>
      </w:r>
    </w:p>
    <w:p w14:paraId="61E2D823" w14:textId="1D543552" w:rsidR="0082096D" w:rsidRPr="00B91908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VISION 2050</w:t>
      </w:r>
    </w:p>
    <w:p w14:paraId="428E5A4A" w14:textId="376DD773" w:rsidR="0082096D" w:rsidRPr="00B91908" w:rsidRDefault="00222AFC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Prosecution Standards</w:t>
      </w:r>
    </w:p>
    <w:p w14:paraId="6E82DB8A" w14:textId="46583140" w:rsidR="0082096D" w:rsidRPr="00B91908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Other?</w:t>
      </w:r>
    </w:p>
    <w:p w14:paraId="4387396D" w14:textId="5278322B" w:rsidR="0082096D" w:rsidRPr="00B91908" w:rsidRDefault="0082096D" w:rsidP="0082096D">
      <w:pPr>
        <w:spacing w:after="0" w:line="240" w:lineRule="auto"/>
        <w:rPr>
          <w:sz w:val="32"/>
          <w:szCs w:val="32"/>
        </w:rPr>
      </w:pPr>
      <w:r w:rsidRPr="00B91908">
        <w:rPr>
          <w:b/>
          <w:bCs/>
          <w:sz w:val="32"/>
          <w:szCs w:val="32"/>
        </w:rPr>
        <w:t xml:space="preserve"> </w:t>
      </w:r>
    </w:p>
    <w:p w14:paraId="4ED6E6E3" w14:textId="0D543E16" w:rsidR="0082096D" w:rsidRPr="00B91908" w:rsidRDefault="0082096D" w:rsidP="0082096D">
      <w:pPr>
        <w:spacing w:after="0"/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12:</w:t>
      </w:r>
      <w:r w:rsidR="007C68E7" w:rsidRPr="00B91908">
        <w:rPr>
          <w:b/>
          <w:bCs/>
          <w:sz w:val="32"/>
          <w:szCs w:val="32"/>
        </w:rPr>
        <w:t>5</w:t>
      </w:r>
      <w:r w:rsidR="00AF13C3">
        <w:rPr>
          <w:b/>
          <w:bCs/>
          <w:sz w:val="32"/>
          <w:szCs w:val="32"/>
        </w:rPr>
        <w:t>0</w:t>
      </w:r>
      <w:r w:rsidRPr="00B91908">
        <w:rPr>
          <w:b/>
          <w:bCs/>
          <w:sz w:val="32"/>
          <w:szCs w:val="32"/>
        </w:rPr>
        <w:tab/>
      </w:r>
      <w:r w:rsidRPr="00B91908">
        <w:rPr>
          <w:b/>
          <w:bCs/>
          <w:sz w:val="32"/>
          <w:szCs w:val="32"/>
        </w:rPr>
        <w:tab/>
      </w:r>
      <w:r w:rsidR="00A723E9">
        <w:rPr>
          <w:b/>
          <w:bCs/>
          <w:sz w:val="32"/>
          <w:szCs w:val="32"/>
        </w:rPr>
        <w:t xml:space="preserve">2020 </w:t>
      </w:r>
      <w:r w:rsidRPr="00B91908">
        <w:rPr>
          <w:b/>
          <w:bCs/>
          <w:sz w:val="32"/>
          <w:szCs w:val="32"/>
        </w:rPr>
        <w:t>SCA Events</w:t>
      </w:r>
    </w:p>
    <w:p w14:paraId="147CD5A2" w14:textId="23C9575D" w:rsidR="00D76E46" w:rsidRDefault="00D76E46" w:rsidP="0082096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Debrie</w:t>
      </w:r>
      <w:r w:rsidR="00A723E9">
        <w:rPr>
          <w:b/>
          <w:bCs/>
          <w:sz w:val="32"/>
          <w:szCs w:val="32"/>
        </w:rPr>
        <w:t>f Recent Events</w:t>
      </w:r>
    </w:p>
    <w:p w14:paraId="46322F5C" w14:textId="04D5ADE5" w:rsidR="0082096D" w:rsidRPr="00B91908" w:rsidRDefault="00B91908" w:rsidP="0082096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Upcoming </w:t>
      </w:r>
      <w:r w:rsidR="00D76E46">
        <w:rPr>
          <w:b/>
          <w:bCs/>
          <w:sz w:val="32"/>
          <w:szCs w:val="32"/>
        </w:rPr>
        <w:t xml:space="preserve">Networking Event </w:t>
      </w:r>
    </w:p>
    <w:p w14:paraId="02403DE7" w14:textId="3924C0C7" w:rsidR="0082096D" w:rsidRPr="00B91908" w:rsidRDefault="00A723E9" w:rsidP="0082096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Trainings</w:t>
      </w:r>
    </w:p>
    <w:p w14:paraId="7957B721" w14:textId="3254A6B7" w:rsidR="00A723E9" w:rsidRPr="00A723E9" w:rsidRDefault="00A723E9" w:rsidP="0082096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Future </w:t>
      </w:r>
      <w:r w:rsidR="0082096D" w:rsidRPr="00B91908">
        <w:rPr>
          <w:b/>
          <w:bCs/>
          <w:sz w:val="32"/>
          <w:szCs w:val="32"/>
        </w:rPr>
        <w:t>SCA Networking Events</w:t>
      </w:r>
    </w:p>
    <w:p w14:paraId="2B4824EE" w14:textId="5FAB53A4" w:rsidR="00A723E9" w:rsidRDefault="00A723E9" w:rsidP="008209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1:05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Next Meeting</w:t>
      </w:r>
    </w:p>
    <w:p w14:paraId="1587307C" w14:textId="35196BC5" w:rsidR="0082096D" w:rsidRPr="00B91908" w:rsidRDefault="0082096D" w:rsidP="0082096D">
      <w:pPr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1:</w:t>
      </w:r>
      <w:r w:rsidR="007C68E7" w:rsidRPr="00B91908">
        <w:rPr>
          <w:b/>
          <w:bCs/>
          <w:sz w:val="32"/>
          <w:szCs w:val="32"/>
        </w:rPr>
        <w:t>10</w:t>
      </w:r>
      <w:r w:rsidRPr="00B91908">
        <w:rPr>
          <w:b/>
          <w:bCs/>
          <w:sz w:val="32"/>
          <w:szCs w:val="32"/>
        </w:rPr>
        <w:tab/>
      </w:r>
      <w:r w:rsidRPr="00B91908">
        <w:rPr>
          <w:b/>
          <w:bCs/>
          <w:sz w:val="32"/>
          <w:szCs w:val="32"/>
        </w:rPr>
        <w:tab/>
      </w:r>
      <w:r w:rsidR="00A723E9">
        <w:rPr>
          <w:b/>
          <w:bCs/>
          <w:sz w:val="32"/>
          <w:szCs w:val="32"/>
        </w:rPr>
        <w:tab/>
      </w:r>
      <w:r w:rsidRPr="00B91908">
        <w:rPr>
          <w:b/>
          <w:bCs/>
          <w:sz w:val="32"/>
          <w:szCs w:val="32"/>
        </w:rPr>
        <w:t>For the Good of the Order</w:t>
      </w:r>
    </w:p>
    <w:p w14:paraId="5DC07940" w14:textId="7E293EA2" w:rsidR="1D36A6A5" w:rsidRPr="00B91908" w:rsidRDefault="00222AFC" w:rsidP="0082096D">
      <w:pPr>
        <w:rPr>
          <w:b/>
          <w:bCs/>
          <w:sz w:val="32"/>
          <w:szCs w:val="32"/>
        </w:rPr>
      </w:pPr>
      <w:r w:rsidRPr="00B91908">
        <w:rPr>
          <w:b/>
          <w:bCs/>
          <w:sz w:val="32"/>
          <w:szCs w:val="32"/>
        </w:rPr>
        <w:t>1:</w:t>
      </w:r>
      <w:r w:rsidR="007C68E7" w:rsidRPr="00B91908">
        <w:rPr>
          <w:b/>
          <w:bCs/>
          <w:sz w:val="32"/>
          <w:szCs w:val="32"/>
        </w:rPr>
        <w:t>15</w:t>
      </w:r>
      <w:r w:rsidRPr="00B91908">
        <w:rPr>
          <w:b/>
          <w:bCs/>
          <w:sz w:val="32"/>
          <w:szCs w:val="32"/>
        </w:rPr>
        <w:tab/>
      </w:r>
      <w:r w:rsidR="0082096D" w:rsidRPr="00B91908">
        <w:rPr>
          <w:b/>
          <w:bCs/>
          <w:sz w:val="32"/>
          <w:szCs w:val="32"/>
        </w:rPr>
        <w:tab/>
      </w:r>
      <w:r w:rsidR="00A723E9">
        <w:rPr>
          <w:b/>
          <w:bCs/>
          <w:sz w:val="32"/>
          <w:szCs w:val="32"/>
        </w:rPr>
        <w:tab/>
      </w:r>
      <w:r w:rsidR="0082096D" w:rsidRPr="00B91908">
        <w:rPr>
          <w:b/>
          <w:bCs/>
          <w:sz w:val="32"/>
          <w:szCs w:val="32"/>
        </w:rPr>
        <w:t>Adjourn</w:t>
      </w:r>
    </w:p>
    <w:sectPr w:rsidR="1D36A6A5" w:rsidRPr="00B9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B20"/>
    <w:multiLevelType w:val="hybridMultilevel"/>
    <w:tmpl w:val="AECAF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283081F"/>
    <w:multiLevelType w:val="hybridMultilevel"/>
    <w:tmpl w:val="7EBA0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9680B"/>
    <w:rsid w:val="00222AFC"/>
    <w:rsid w:val="004E4643"/>
    <w:rsid w:val="0057059D"/>
    <w:rsid w:val="005972D4"/>
    <w:rsid w:val="006E33B7"/>
    <w:rsid w:val="007C68E7"/>
    <w:rsid w:val="0082096D"/>
    <w:rsid w:val="00A16D2A"/>
    <w:rsid w:val="00A723E9"/>
    <w:rsid w:val="00AF13C3"/>
    <w:rsid w:val="00B91908"/>
    <w:rsid w:val="00D76E46"/>
    <w:rsid w:val="08F9680B"/>
    <w:rsid w:val="1477E418"/>
    <w:rsid w:val="1D36A6A5"/>
    <w:rsid w:val="384ACE2B"/>
    <w:rsid w:val="592822B7"/>
    <w:rsid w:val="63F4A7BB"/>
    <w:rsid w:val="7E2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680B"/>
  <w15:chartTrackingRefBased/>
  <w15:docId w15:val="{CDD18AFB-B1E1-4F66-A081-8B72D6F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f9d8ff-1023-454f-ab23-7f6682f955fe">
      <UserInfo>
        <DisplayName>Leah Willoughby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A50844372C47A9D6EC5002F540E2" ma:contentTypeVersion="11" ma:contentTypeDescription="Create a new document." ma:contentTypeScope="" ma:versionID="b92d9d7fb1e089896d0a811192c3c4d5">
  <xsd:schema xmlns:xsd="http://www.w3.org/2001/XMLSchema" xmlns:xs="http://www.w3.org/2001/XMLSchema" xmlns:p="http://schemas.microsoft.com/office/2006/metadata/properties" xmlns:ns2="33f9d8ff-1023-454f-ab23-7f6682f955fe" xmlns:ns3="debb02c0-9cda-47c0-b051-bbbe7f6351c5" targetNamespace="http://schemas.microsoft.com/office/2006/metadata/properties" ma:root="true" ma:fieldsID="4ddc35a879690a36a7e844f2488bb094" ns2:_="" ns3:_="">
    <xsd:import namespace="33f9d8ff-1023-454f-ab23-7f6682f955fe"/>
    <xsd:import namespace="debb02c0-9cda-47c0-b051-bbbe7f635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d8ff-1023-454f-ab23-7f6682f95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02c0-9cda-47c0-b051-bbbe7f635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046DA-CE02-41C4-8AEA-45DEF6245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9438-2413-4322-8D12-30BCD0E1CECE}">
  <ds:schemaRefs>
    <ds:schemaRef ds:uri="http://schemas.microsoft.com/office/2006/metadata/properties"/>
    <ds:schemaRef ds:uri="http://schemas.microsoft.com/office/infopath/2007/PartnerControls"/>
    <ds:schemaRef ds:uri="33f9d8ff-1023-454f-ab23-7f6682f955fe"/>
  </ds:schemaRefs>
</ds:datastoreItem>
</file>

<file path=customXml/itemProps3.xml><?xml version="1.0" encoding="utf-8"?>
<ds:datastoreItem xmlns:ds="http://schemas.openxmlformats.org/officeDocument/2006/customXml" ds:itemID="{161B7EB2-1848-4098-8C11-02ED70875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9d8ff-1023-454f-ab23-7f6682f955fe"/>
    <ds:schemaRef ds:uri="debb02c0-9cda-47c0-b051-bbbe7f63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Dawson</dc:creator>
  <cp:keywords/>
  <dc:description/>
  <cp:lastModifiedBy>Deanna Dawson</cp:lastModifiedBy>
  <cp:revision>11</cp:revision>
  <dcterms:created xsi:type="dcterms:W3CDTF">2020-02-04T18:22:00Z</dcterms:created>
  <dcterms:modified xsi:type="dcterms:W3CDTF">2020-03-03T17:12:00Z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0x010100D81DA50844372C47A9D6EC5002F540E2</vt:lpwstr>
  </property>
</Properties>
</file>